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85A03" w:rsidRDefault="00585A03" w:rsidP="000D7725">
      <w:pPr>
        <w:jc w:val="both"/>
        <w:outlineLvl w:val="0"/>
        <w:rPr>
          <w:rFonts w:ascii="Calibri" w:hAnsi="Calibri" w:cs="Arial"/>
          <w:sz w:val="20"/>
          <w:szCs w:val="20"/>
        </w:rPr>
      </w:pPr>
    </w:p>
    <w:p w14:paraId="0A37501D" w14:textId="77777777" w:rsidR="00C516E8" w:rsidRPr="00F66F48" w:rsidRDefault="00C516E8" w:rsidP="000D7725">
      <w:pPr>
        <w:jc w:val="both"/>
        <w:outlineLvl w:val="0"/>
        <w:rPr>
          <w:rFonts w:ascii="Calibri" w:hAnsi="Calibri" w:cs="Arial"/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412"/>
      </w:tblGrid>
      <w:tr w:rsidR="00655391" w:rsidRPr="00F66F48" w14:paraId="328C1C0F" w14:textId="77777777" w:rsidTr="4B0EC638">
        <w:trPr>
          <w:trHeight w:val="709"/>
          <w:jc w:val="center"/>
        </w:trPr>
        <w:tc>
          <w:tcPr>
            <w:tcW w:w="2817" w:type="dxa"/>
            <w:shd w:val="clear" w:color="auto" w:fill="auto"/>
            <w:vAlign w:val="center"/>
          </w:tcPr>
          <w:p w14:paraId="45FE455B" w14:textId="77777777" w:rsidR="00035026" w:rsidRPr="0028733C" w:rsidRDefault="00655391" w:rsidP="00F66F48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TEITL Y SWYDD</w:t>
            </w:r>
            <w:r w:rsidR="00035026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:                    </w:t>
            </w:r>
          </w:p>
        </w:tc>
        <w:tc>
          <w:tcPr>
            <w:tcW w:w="7412" w:type="dxa"/>
            <w:shd w:val="clear" w:color="auto" w:fill="auto"/>
            <w:vAlign w:val="center"/>
          </w:tcPr>
          <w:p w14:paraId="655A5AA7" w14:textId="10F5ED93" w:rsidR="00035026" w:rsidRPr="0028733C" w:rsidRDefault="006E7BBD" w:rsidP="00F66F48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Swyddog</w:t>
            </w:r>
            <w:r w:rsidR="00AC41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Gweithrediadau</w:t>
            </w:r>
          </w:p>
        </w:tc>
      </w:tr>
    </w:tbl>
    <w:p w14:paraId="5DAB6C7B" w14:textId="77777777" w:rsidR="00D408CD" w:rsidRPr="00F66F48" w:rsidRDefault="00D408CD" w:rsidP="000D7725">
      <w:pPr>
        <w:jc w:val="both"/>
        <w:outlineLvl w:val="0"/>
        <w:rPr>
          <w:rFonts w:ascii="Calibri" w:hAnsi="Calibri" w:cs="Arial"/>
          <w:sz w:val="16"/>
          <w:szCs w:val="1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63"/>
        <w:gridCol w:w="7257"/>
      </w:tblGrid>
      <w:tr w:rsidR="000D7725" w:rsidRPr="00F66F48" w14:paraId="10C9CCAF" w14:textId="77777777" w:rsidTr="4B0EC638">
        <w:trPr>
          <w:trHeight w:val="737"/>
          <w:jc w:val="center"/>
        </w:trPr>
        <w:tc>
          <w:tcPr>
            <w:tcW w:w="10229" w:type="dxa"/>
            <w:gridSpan w:val="3"/>
            <w:vAlign w:val="center"/>
          </w:tcPr>
          <w:p w14:paraId="023B88B3" w14:textId="77777777" w:rsidR="000D7725" w:rsidRPr="00710438" w:rsidRDefault="066C1F00" w:rsidP="4B0EC638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Cyn i chi lenwi’r ffurflen yma mae’n bwysig i chi ddarllen </w:t>
            </w:r>
            <w:r w:rsidR="006B70FF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y pecyn recriwtio ar gyfer y swydd a’r yr hysbysiad p</w:t>
            </w: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reifatrwydd </w:t>
            </w:r>
            <w:r w:rsidR="006B70FF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ar gyfer ymgeiswyr</w:t>
            </w: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F3D28" w:rsidRPr="00F66F48" w14:paraId="310A32FD" w14:textId="77777777" w:rsidTr="4B0EC638">
        <w:trPr>
          <w:trHeight w:val="46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91FC356" w14:textId="77777777" w:rsidR="004F3D28" w:rsidRPr="00F66F48" w:rsidRDefault="066C1F00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Enw(au) cyntaf: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2EB378F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140BC8A5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367679E" w14:textId="77777777" w:rsidR="004F3D28" w:rsidRPr="00F66F48" w:rsidRDefault="066C1F00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Cyfenw: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6A05A809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25CC" w:rsidRPr="00F66F48" w14:paraId="0B9C8221" w14:textId="77777777" w:rsidTr="4B0EC638">
        <w:trPr>
          <w:trHeight w:val="47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233CD02" w14:textId="77777777" w:rsidR="001525CC" w:rsidRPr="00F66F48" w:rsidRDefault="1350E39E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5A39BBE3" w14:textId="77777777" w:rsidR="001525CC" w:rsidRPr="00F66F48" w:rsidRDefault="001525CC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70FF" w:rsidRPr="00F66F48" w14:paraId="42AAF481" w14:textId="77777777" w:rsidTr="4B0EC638">
        <w:trPr>
          <w:trHeight w:val="471"/>
          <w:jc w:val="center"/>
        </w:trPr>
        <w:tc>
          <w:tcPr>
            <w:tcW w:w="1809" w:type="dxa"/>
            <w:vMerge/>
            <w:vAlign w:val="center"/>
          </w:tcPr>
          <w:p w14:paraId="41C8F396" w14:textId="77777777" w:rsidR="006B70FF" w:rsidRPr="00F66F48" w:rsidRDefault="006B70FF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1509225" w14:textId="77777777" w:rsidR="006B70FF" w:rsidRPr="00F66F48" w:rsidRDefault="006B70FF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Côd Post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72A3D3EC" w14:textId="77777777" w:rsidR="006B70FF" w:rsidRPr="00F66F48" w:rsidRDefault="006B70FF" w:rsidP="004F3D2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73CB2F2C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03CE09D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Rhif ffôn gartre: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D0B940D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743CF79C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63108D0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Ffôn symudol: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E27B00A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5813EFD3" w14:textId="77777777" w:rsidTr="4B0EC638">
        <w:trPr>
          <w:trHeight w:val="471"/>
          <w:jc w:val="center"/>
        </w:trPr>
        <w:tc>
          <w:tcPr>
            <w:tcW w:w="1809" w:type="dxa"/>
            <w:vAlign w:val="center"/>
          </w:tcPr>
          <w:p w14:paraId="3118B7FE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E-bost:</w:t>
            </w:r>
          </w:p>
        </w:tc>
        <w:tc>
          <w:tcPr>
            <w:tcW w:w="8420" w:type="dxa"/>
            <w:gridSpan w:val="2"/>
            <w:vAlign w:val="center"/>
          </w:tcPr>
          <w:p w14:paraId="60061E4C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4EAFD9C" w14:textId="77777777" w:rsidR="000D7725" w:rsidRPr="00F66F48" w:rsidRDefault="000D7725" w:rsidP="000D7725">
      <w:pPr>
        <w:rPr>
          <w:rFonts w:ascii="Calibri" w:hAnsi="Calibri"/>
          <w:sz w:val="16"/>
          <w:szCs w:val="16"/>
        </w:rPr>
      </w:pPr>
    </w:p>
    <w:p w14:paraId="4B94D5A5" w14:textId="77777777" w:rsidR="00F66F48" w:rsidRDefault="00F66F48"/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B70FF" w:rsidRPr="00F66F48" w14:paraId="182C7795" w14:textId="77777777" w:rsidTr="4B0EC638">
        <w:trPr>
          <w:trHeight w:val="1156"/>
          <w:jc w:val="center"/>
        </w:trPr>
        <w:tc>
          <w:tcPr>
            <w:tcW w:w="10229" w:type="dxa"/>
          </w:tcPr>
          <w:p w14:paraId="6B17375E" w14:textId="77777777" w:rsidR="006B70FF" w:rsidRPr="00494C3A" w:rsidRDefault="006B70FF" w:rsidP="4B0EC638">
            <w:pPr>
              <w:spacing w:before="120" w:after="120"/>
              <w:rPr>
                <w:rFonts w:cstheme="minorBidi"/>
                <w:sz w:val="24"/>
                <w:szCs w:val="24"/>
              </w:rPr>
            </w:pPr>
            <w:r w:rsidRPr="00494C3A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Mae Theatr Genedlaethol Cymru yn defnyddio'r model cymdeithasol o anabledd, gan gydnabod bod rhai pobl yn profi rhwystrau sy'n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>eu rhoi o dan anfantais</w:t>
            </w:r>
            <w:r w:rsidRPr="00494C3A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.  Byddwn yn rhoi cyfweliad i unrhyw ymgeisydd anabl sy'n bodloni meini prawf y swydd ac rydyn ni wedi ymrwymo i gefnogi unrhyw ofynion mynediad mewn cyfweliad neu wedi hynny os bydd yr ymgeisydd yn llwyddiannus yn cael eu penodi. </w:t>
            </w:r>
          </w:p>
          <w:p w14:paraId="41C6488C" w14:textId="77777777" w:rsidR="006B70FF" w:rsidRPr="00F66F48" w:rsidRDefault="006B70FF" w:rsidP="00C516E8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Nodwch isod, os gwelwch yn dda, unrhyw anabledd yr hoffech inni ei gymryd i ystyriaeth, neu unrhyw gefnogaeth a fyddai’n eich cynorthwyo yn ystod y cyfweliad neu/a’r swydd.</w:t>
            </w:r>
          </w:p>
        </w:tc>
      </w:tr>
      <w:tr w:rsidR="006B70FF" w:rsidRPr="00F66F48" w14:paraId="3DEEC669" w14:textId="77777777" w:rsidTr="4B0EC638">
        <w:trPr>
          <w:trHeight w:val="3184"/>
          <w:jc w:val="center"/>
        </w:trPr>
        <w:tc>
          <w:tcPr>
            <w:tcW w:w="10229" w:type="dxa"/>
          </w:tcPr>
          <w:p w14:paraId="3656B9AB" w14:textId="77777777" w:rsidR="006B70FF" w:rsidRPr="00F66F48" w:rsidRDefault="006B70FF" w:rsidP="00A40D99">
            <w:pPr>
              <w:spacing w:before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14:paraId="45FB0818" w14:textId="77777777" w:rsidR="006B70FF" w:rsidRDefault="006B70FF">
      <w:pPr>
        <w:sectPr w:rsidR="006B70FF" w:rsidSect="00F66F48">
          <w:headerReference w:type="default" r:id="rId10"/>
          <w:footerReference w:type="default" r:id="rId11"/>
          <w:pgSz w:w="12240" w:h="15840"/>
          <w:pgMar w:top="1083" w:right="720" w:bottom="1083" w:left="720" w:header="709" w:footer="709" w:gutter="0"/>
          <w:cols w:space="708"/>
          <w:docGrid w:linePitch="360"/>
        </w:sectPr>
      </w:pPr>
    </w:p>
    <w:p w14:paraId="5169E476" w14:textId="77777777" w:rsidR="00871F4B" w:rsidRPr="00F66F48" w:rsidRDefault="00871F4B" w:rsidP="4B0EC638">
      <w:pPr>
        <w:pStyle w:val="Pa1"/>
        <w:spacing w:after="120"/>
        <w:rPr>
          <w:rStyle w:val="PageNumber"/>
          <w:rFonts w:ascii="Calibri" w:eastAsia="Arial" w:hAnsi="Calibri" w:cs="Arial"/>
          <w:lang w:val="cy-GB"/>
        </w:rPr>
      </w:pPr>
      <w:r w:rsidRPr="4B0EC638">
        <w:rPr>
          <w:rStyle w:val="PageNumber"/>
          <w:rFonts w:ascii="Calibri" w:hAnsi="Calibri"/>
          <w:b/>
          <w:bCs/>
          <w:lang w:val="cy-GB"/>
        </w:rPr>
        <w:lastRenderedPageBreak/>
        <w:t xml:space="preserve">Cymwysterau </w:t>
      </w:r>
      <w:r w:rsidR="00655391" w:rsidRPr="4B0EC638">
        <w:rPr>
          <w:rStyle w:val="PageNumber"/>
          <w:rFonts w:ascii="Calibri" w:hAnsi="Calibri"/>
          <w:b/>
          <w:bCs/>
          <w:lang w:val="cy-GB"/>
        </w:rPr>
        <w:t>A</w:t>
      </w:r>
      <w:r w:rsidRPr="4B0EC638">
        <w:rPr>
          <w:rStyle w:val="PageNumber"/>
          <w:rFonts w:ascii="Calibri" w:hAnsi="Calibri"/>
          <w:b/>
          <w:bCs/>
          <w:lang w:val="cy-GB"/>
        </w:rPr>
        <w:t xml:space="preserve">ddysgol a </w:t>
      </w:r>
      <w:r w:rsidR="00655391" w:rsidRPr="4B0EC638">
        <w:rPr>
          <w:rStyle w:val="PageNumber"/>
          <w:rFonts w:ascii="Calibri" w:hAnsi="Calibri"/>
          <w:b/>
          <w:bCs/>
          <w:lang w:val="cy-GB"/>
        </w:rPr>
        <w:t>P</w:t>
      </w:r>
      <w:r w:rsidRPr="4B0EC638">
        <w:rPr>
          <w:rStyle w:val="PageNumber"/>
          <w:rFonts w:ascii="Calibri" w:hAnsi="Calibri"/>
          <w:b/>
          <w:bCs/>
          <w:lang w:val="cy-GB"/>
        </w:rPr>
        <w:t>hroffesiynol</w:t>
      </w:r>
    </w:p>
    <w:p w14:paraId="33313BA3" w14:textId="77777777" w:rsidR="00F27704" w:rsidRPr="00434932" w:rsidRDefault="00871F4B" w:rsidP="4B0EC638">
      <w:pPr>
        <w:pStyle w:val="Body"/>
        <w:spacing w:after="120"/>
        <w:rPr>
          <w:rFonts w:ascii="Calibri" w:eastAsia="Arial" w:hAnsi="Calibri" w:cs="Arial"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sz w:val="24"/>
          <w:szCs w:val="24"/>
          <w:lang w:val="cy-GB"/>
        </w:rPr>
        <w:t>Os yw’ch cais yn llwyddiannus bydd angen prawf o’r wybodaeth a nodir isod.</w:t>
      </w:r>
    </w:p>
    <w:tbl>
      <w:tblPr>
        <w:tblStyle w:val="TableGrid"/>
        <w:tblW w:w="1022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1"/>
        <w:gridCol w:w="3721"/>
        <w:gridCol w:w="2467"/>
      </w:tblGrid>
      <w:tr w:rsidR="00871F4B" w:rsidRPr="00F66F48" w14:paraId="5E4D703D" w14:textId="77777777" w:rsidTr="4B0EC638">
        <w:trPr>
          <w:trHeight w:hRule="exact" w:val="369"/>
          <w:jc w:val="center"/>
        </w:trPr>
        <w:tc>
          <w:tcPr>
            <w:tcW w:w="40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5D07B" w14:textId="77777777" w:rsidR="00871F4B" w:rsidRPr="00F66F48" w:rsidRDefault="00871F4B" w:rsidP="4B0EC638">
            <w:pPr>
              <w:pStyle w:val="Body"/>
              <w:jc w:val="center"/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Sefydliad Addysg/Corff Dyfarnu</w:t>
            </w:r>
          </w:p>
        </w:tc>
        <w:tc>
          <w:tcPr>
            <w:tcW w:w="37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24917" w14:textId="77777777" w:rsidR="00871F4B" w:rsidRPr="00F66F48" w:rsidRDefault="6C42697F" w:rsidP="4B0EC638">
            <w:pPr>
              <w:pStyle w:val="Body"/>
              <w:jc w:val="center"/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Cymhwyster/Pwnc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A1AEB" w14:textId="77777777" w:rsidR="00871F4B" w:rsidRPr="00F66F48" w:rsidRDefault="00871F4B" w:rsidP="4B0EC638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Gradd(au) a dyddiad</w:t>
            </w:r>
          </w:p>
        </w:tc>
      </w:tr>
      <w:tr w:rsidR="00871F4B" w:rsidRPr="00F66F48" w14:paraId="049F31CB" w14:textId="77777777" w:rsidTr="4B0EC638">
        <w:trPr>
          <w:trHeight w:val="3348"/>
          <w:jc w:val="center"/>
        </w:trPr>
        <w:tc>
          <w:tcPr>
            <w:tcW w:w="404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3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4B99056E" w14:textId="77777777" w:rsidR="000D7725" w:rsidRPr="00F66F48" w:rsidRDefault="000D7725" w:rsidP="4B0EC638">
      <w:pPr>
        <w:jc w:val="both"/>
        <w:rPr>
          <w:rFonts w:ascii="Calibri" w:hAnsi="Calibri" w:cs="Arial"/>
        </w:rPr>
      </w:pPr>
    </w:p>
    <w:p w14:paraId="11A26412" w14:textId="77777777" w:rsidR="00DC1BBA" w:rsidRPr="00F66F48" w:rsidRDefault="00DC1BBA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</w:rPr>
        <w:t>Hanes Cyflogaeth</w:t>
      </w:r>
    </w:p>
    <w:p w14:paraId="7FE4AC12" w14:textId="77777777" w:rsidR="00DC1BBA" w:rsidRPr="00622F65" w:rsidRDefault="00DC1BBA" w:rsidP="4B0EC638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4B0EC638">
        <w:rPr>
          <w:rFonts w:ascii="Calibri" w:hAnsi="Calibri" w:cs="Arial"/>
          <w:sz w:val="24"/>
          <w:szCs w:val="24"/>
        </w:rPr>
        <w:t xml:space="preserve">Rhowch fanylion am eich gwaith – gan gynnwys gwaith rhan-amser a gwaith di-dâl – yn ystod y </w:t>
      </w:r>
      <w:r w:rsidRPr="4B0EC638">
        <w:rPr>
          <w:rFonts w:ascii="Calibri" w:hAnsi="Calibri" w:cs="Arial"/>
          <w:b/>
          <w:bCs/>
          <w:sz w:val="24"/>
          <w:szCs w:val="24"/>
        </w:rPr>
        <w:t>pum</w:t>
      </w:r>
      <w:r w:rsidRPr="4B0EC638">
        <w:rPr>
          <w:rFonts w:ascii="Calibri" w:hAnsi="Calibri" w:cs="Arial"/>
          <w:sz w:val="24"/>
          <w:szCs w:val="24"/>
        </w:rPr>
        <w:t xml:space="preserve"> mlynedd ddiwethaf o leiaf, ynghyd ag unrhyw brofiad gwaith perthnasol, gan ddechrau gyda’r swydd ddiweddaraf.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947"/>
        <w:gridCol w:w="1682"/>
        <w:gridCol w:w="1931"/>
      </w:tblGrid>
      <w:tr w:rsidR="00655391" w:rsidRPr="00F66F48" w14:paraId="362C37EA" w14:textId="77777777" w:rsidTr="4B0EC638">
        <w:trPr>
          <w:trHeight w:val="680"/>
        </w:trPr>
        <w:tc>
          <w:tcPr>
            <w:tcW w:w="2515" w:type="dxa"/>
            <w:vAlign w:val="center"/>
          </w:tcPr>
          <w:p w14:paraId="52B03D3B" w14:textId="77777777" w:rsidR="00DC1BBA" w:rsidRPr="00F66F48" w:rsidRDefault="00DC1BBA" w:rsidP="4B0EC63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4B0EC638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Enw a chyfeiriad y cyflogwr</w:t>
            </w:r>
          </w:p>
        </w:tc>
        <w:tc>
          <w:tcPr>
            <w:tcW w:w="3947" w:type="dxa"/>
            <w:vAlign w:val="center"/>
          </w:tcPr>
          <w:p w14:paraId="3FDE8832" w14:textId="77777777" w:rsidR="00DC1BBA" w:rsidRPr="00F66F48" w:rsidRDefault="00DC1BBA" w:rsidP="4B0EC63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4B0EC638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Teitl y swydd a chrynodeb o’r dyletswyddau</w:t>
            </w:r>
          </w:p>
        </w:tc>
        <w:tc>
          <w:tcPr>
            <w:tcW w:w="1682" w:type="dxa"/>
            <w:vAlign w:val="center"/>
          </w:tcPr>
          <w:p w14:paraId="656749ED" w14:textId="77777777" w:rsidR="00DC1BBA" w:rsidRPr="00F66F48" w:rsidRDefault="00DC1BBA" w:rsidP="4B0EC63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Dyddiadau</w:t>
            </w:r>
          </w:p>
        </w:tc>
        <w:tc>
          <w:tcPr>
            <w:tcW w:w="1931" w:type="dxa"/>
            <w:vAlign w:val="center"/>
          </w:tcPr>
          <w:p w14:paraId="6D60DBAF" w14:textId="77777777" w:rsidR="00DC1BBA" w:rsidRPr="00F66F48" w:rsidRDefault="00DC1BBA" w:rsidP="4B0EC638">
            <w:pPr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Rheswm dros adael</w:t>
            </w:r>
          </w:p>
        </w:tc>
      </w:tr>
      <w:tr w:rsidR="00655391" w:rsidRPr="00F66F48" w14:paraId="1299C43A" w14:textId="77777777" w:rsidTr="4B0EC638">
        <w:trPr>
          <w:trHeight w:val="5833"/>
        </w:trPr>
        <w:tc>
          <w:tcPr>
            <w:tcW w:w="2515" w:type="dxa"/>
          </w:tcPr>
          <w:p w14:paraId="4DDBEF00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47" w:type="dxa"/>
          </w:tcPr>
          <w:p w14:paraId="3461D779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82" w:type="dxa"/>
          </w:tcPr>
          <w:p w14:paraId="3CF2D8B6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31" w:type="dxa"/>
          </w:tcPr>
          <w:p w14:paraId="0FB78278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14:paraId="1FC39945" w14:textId="77777777" w:rsidR="00DC1BBA" w:rsidRPr="00F66F48" w:rsidRDefault="00DC1BBA" w:rsidP="4B0EC638">
      <w:pPr>
        <w:jc w:val="both"/>
        <w:outlineLvl w:val="0"/>
        <w:rPr>
          <w:rFonts w:ascii="Calibri" w:hAnsi="Calibri" w:cs="Arial"/>
          <w:b/>
          <w:bCs/>
        </w:rPr>
      </w:pPr>
    </w:p>
    <w:p w14:paraId="561B3B89" w14:textId="77777777" w:rsidR="00E32034" w:rsidRPr="00F66F48" w:rsidRDefault="00F66F48" w:rsidP="4B0EC638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</w:pPr>
      <w:r w:rsidRPr="4B0EC638"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br w:type="page"/>
      </w:r>
      <w:r w:rsidR="00DC1BBA" w:rsidRPr="4B0EC638"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lastRenderedPageBreak/>
        <w:t>Eich Sgiliau</w:t>
      </w:r>
    </w:p>
    <w:p w14:paraId="0562CB0E" w14:textId="77777777" w:rsidR="00DC1BBA" w:rsidRPr="00F66F48" w:rsidRDefault="00DC1BBA" w:rsidP="4B0EC638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DC1BBA" w:rsidRPr="00F66F48" w14:paraId="371897B0" w14:textId="77777777" w:rsidTr="4B0EC638">
        <w:trPr>
          <w:trHeight w:val="1122"/>
          <w:tblHeader/>
        </w:trPr>
        <w:tc>
          <w:tcPr>
            <w:tcW w:w="10301" w:type="dxa"/>
            <w:shd w:val="clear" w:color="auto" w:fill="auto"/>
            <w:vAlign w:val="center"/>
          </w:tcPr>
          <w:p w14:paraId="46695B3C" w14:textId="77777777" w:rsidR="00DC1BBA" w:rsidRPr="00F66F48" w:rsidRDefault="00DC1BBA" w:rsidP="4B0EC638">
            <w:pPr>
              <w:pStyle w:val="Body"/>
              <w:rPr>
                <w:rStyle w:val="PageNumber"/>
                <w:rFonts w:ascii="Calibri" w:eastAsia="Arial" w:hAnsi="Calibri" w:cs="Arial"/>
                <w:sz w:val="24"/>
                <w:szCs w:val="24"/>
                <w:lang w:val="cy-GB"/>
              </w:rPr>
            </w:pPr>
            <w:r w:rsidRPr="4B0EC638">
              <w:rPr>
                <w:rFonts w:ascii="Calibri" w:hAnsi="Calibri" w:cs="Arial"/>
                <w:sz w:val="24"/>
                <w:szCs w:val="24"/>
                <w:lang w:val="cy-GB"/>
              </w:rPr>
              <w:t>Defnyddiwch yr adran hon i ddisgrifio pam, yn eich tyb chi, mai chi yw’r person gorau ar gyfer y swydd. Wrth lunio eich</w:t>
            </w:r>
            <w:r w:rsidR="0082048D" w:rsidRPr="4B0EC638">
              <w:rPr>
                <w:rFonts w:ascii="Calibri" w:hAnsi="Calibri" w:cs="Arial"/>
                <w:sz w:val="24"/>
                <w:szCs w:val="24"/>
                <w:lang w:val="cy-GB"/>
              </w:rPr>
              <w:t xml:space="preserve"> ymateb, cyfeiriwch at y Pecyn</w:t>
            </w:r>
            <w:r w:rsidRPr="4B0EC638">
              <w:rPr>
                <w:rFonts w:ascii="Calibri" w:hAnsi="Calibri" w:cs="Arial"/>
                <w:sz w:val="24"/>
                <w:szCs w:val="24"/>
                <w:lang w:val="cy-GB"/>
              </w:rPr>
              <w:t xml:space="preserve"> Swydd sydd yn rhoi disgrifiad o’r sgiliau a’r profiad sydd angen, a rhowch esiamplau i gefnogi eich ateb.  </w:t>
            </w:r>
          </w:p>
        </w:tc>
      </w:tr>
      <w:tr w:rsidR="00DC1BBA" w:rsidRPr="00F66F48" w14:paraId="34CE0A41" w14:textId="77777777" w:rsidTr="4B0EC638">
        <w:trPr>
          <w:cantSplit/>
          <w:trHeight w:val="11187"/>
          <w:tblHeader/>
        </w:trPr>
        <w:tc>
          <w:tcPr>
            <w:tcW w:w="10301" w:type="dxa"/>
            <w:shd w:val="clear" w:color="auto" w:fill="auto"/>
          </w:tcPr>
          <w:p w14:paraId="62EBF3C5" w14:textId="77777777" w:rsidR="00DC1BBA" w:rsidRPr="00F66F48" w:rsidRDefault="00DC1BBA" w:rsidP="4B0EC638">
            <w:pPr>
              <w:outlineLvl w:val="0"/>
              <w:rPr>
                <w:rStyle w:val="PageNumber"/>
                <w:rFonts w:ascii="Calibri" w:eastAsia="Arial Unicode MS" w:hAnsi="Calibri" w:cs="Arial Unicode MS"/>
                <w:b/>
                <w:bCs/>
                <w:color w:val="000000"/>
                <w:sz w:val="24"/>
                <w:szCs w:val="24"/>
                <w:bdr w:val="nil"/>
              </w:rPr>
            </w:pPr>
          </w:p>
        </w:tc>
      </w:tr>
    </w:tbl>
    <w:p w14:paraId="6D98A12B" w14:textId="77777777" w:rsidR="00C516E8" w:rsidRDefault="00DC1BBA" w:rsidP="4B0EC638">
      <w:pPr>
        <w:rPr>
          <w:rFonts w:ascii="Calibri" w:hAnsi="Calibri"/>
        </w:rPr>
      </w:pPr>
      <w:r w:rsidRPr="4B0EC638">
        <w:rPr>
          <w:rFonts w:ascii="Calibri" w:hAnsi="Calibri"/>
        </w:rPr>
        <w:br w:type="page"/>
      </w:r>
    </w:p>
    <w:p w14:paraId="3056C3ED" w14:textId="77777777" w:rsidR="00C516E8" w:rsidRPr="00F66F48" w:rsidRDefault="00C516E8" w:rsidP="4B0EC638">
      <w:pPr>
        <w:pStyle w:val="Body"/>
        <w:spacing w:after="120"/>
        <w:rPr>
          <w:rFonts w:ascii="Calibri" w:eastAsia="Arial" w:hAnsi="Calibri" w:cs="Arial"/>
          <w:b/>
          <w:bCs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  <w:lang w:val="cy-GB"/>
        </w:rPr>
        <w:lastRenderedPageBreak/>
        <w:t>Aelodaeth Broffesiynol</w:t>
      </w:r>
    </w:p>
    <w:p w14:paraId="78F540ED" w14:textId="77777777" w:rsidR="00C516E8" w:rsidRPr="00434932" w:rsidRDefault="00C516E8" w:rsidP="4B0EC638">
      <w:pPr>
        <w:pStyle w:val="Body"/>
        <w:spacing w:after="120"/>
        <w:rPr>
          <w:rFonts w:ascii="Calibri" w:eastAsia="Arial" w:hAnsi="Calibri" w:cs="Arial"/>
          <w:b/>
          <w:bCs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sz w:val="24"/>
          <w:szCs w:val="24"/>
          <w:lang w:val="cy-GB"/>
        </w:rPr>
        <w:t>Nodwch fanylion unrhyw gymdeithas neu sefydliad rydych chi’n aelod ohonynt.</w:t>
      </w:r>
      <w:r w:rsidRPr="4B0EC638">
        <w:rPr>
          <w:rStyle w:val="PageNumber"/>
          <w:rFonts w:ascii="Calibri" w:hAnsi="Calibri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1022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7"/>
        <w:gridCol w:w="3895"/>
        <w:gridCol w:w="2467"/>
      </w:tblGrid>
      <w:tr w:rsidR="00C516E8" w:rsidRPr="00F66F48" w14:paraId="713450C0" w14:textId="77777777" w:rsidTr="4B0EC638">
        <w:trPr>
          <w:trHeight w:hRule="exact" w:val="369"/>
          <w:jc w:val="center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63DAA" w14:textId="77777777" w:rsidR="00C516E8" w:rsidRPr="00F8483D" w:rsidRDefault="00C516E8" w:rsidP="4B0EC638">
            <w:pPr>
              <w:pStyle w:val="Body"/>
              <w:jc w:val="center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Corff proffesiynol</w:t>
            </w: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153E" w14:textId="77777777" w:rsidR="00C516E8" w:rsidRPr="00F8483D" w:rsidRDefault="00C516E8" w:rsidP="4B0EC638">
            <w:pPr>
              <w:pStyle w:val="Body"/>
              <w:jc w:val="center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Math o aelodaeth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3065" w14:textId="77777777" w:rsidR="00C516E8" w:rsidRPr="00F8483D" w:rsidRDefault="00C516E8" w:rsidP="4B0EC638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Dyddiad ymuno</w:t>
            </w:r>
          </w:p>
        </w:tc>
      </w:tr>
      <w:tr w:rsidR="00C516E8" w:rsidRPr="00F66F48" w14:paraId="2946DB82" w14:textId="77777777" w:rsidTr="4B0EC638">
        <w:trPr>
          <w:trHeight w:val="1578"/>
          <w:jc w:val="center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9379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3FE9F23F" w14:textId="77777777" w:rsidR="00C516E8" w:rsidRDefault="00C516E8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</w:p>
    <w:p w14:paraId="239F705E" w14:textId="77777777" w:rsidR="00C516E8" w:rsidRPr="00F66F48" w:rsidRDefault="00C516E8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</w:rPr>
        <w:t>Hyfforddiant Perthnasol</w:t>
      </w:r>
    </w:p>
    <w:tbl>
      <w:tblPr>
        <w:tblStyle w:val="TableGrid"/>
        <w:tblW w:w="1022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2"/>
        <w:gridCol w:w="2467"/>
      </w:tblGrid>
      <w:tr w:rsidR="00C516E8" w:rsidRPr="00F66F48" w14:paraId="121DB9F5" w14:textId="77777777" w:rsidTr="4B0EC638">
        <w:trPr>
          <w:trHeight w:val="399"/>
          <w:jc w:val="center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13EF" w14:textId="77777777" w:rsidR="00C516E8" w:rsidRPr="00C516E8" w:rsidRDefault="00C516E8" w:rsidP="4B0EC638">
            <w:pPr>
              <w:pStyle w:val="Body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Manylion unrhyw hyfforddiant perthnasol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80E7" w14:textId="77777777" w:rsidR="00C516E8" w:rsidRPr="00C516E8" w:rsidRDefault="00C516E8" w:rsidP="4B0EC638">
            <w:pPr>
              <w:pStyle w:val="Body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</w:tr>
      <w:tr w:rsidR="00C516E8" w:rsidRPr="00F66F48" w14:paraId="1F72F646" w14:textId="77777777" w:rsidTr="4B0EC638">
        <w:trPr>
          <w:trHeight w:val="2280"/>
          <w:jc w:val="center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6F91" w14:textId="77777777" w:rsidR="00C516E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  <w:p w14:paraId="61CDCEAD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E253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23DE523C" w14:textId="77777777" w:rsidR="00C516E8" w:rsidRPr="00F66F48" w:rsidRDefault="00C516E8" w:rsidP="4B0EC638">
      <w:pPr>
        <w:jc w:val="both"/>
        <w:outlineLvl w:val="0"/>
        <w:rPr>
          <w:rFonts w:ascii="Calibri" w:hAnsi="Calibri" w:cs="Arial"/>
          <w:b/>
          <w:bCs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F27704" w:rsidRPr="00F66F48" w14:paraId="5AEBF8C1" w14:textId="77777777" w:rsidTr="4B0EC638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14:paraId="112AAD56" w14:textId="77777777" w:rsidR="00F27704" w:rsidRPr="00F66F48" w:rsidRDefault="2CF50F94" w:rsidP="4B0EC638">
            <w:pPr>
              <w:spacing w:before="60"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CANOLWYR</w:t>
            </w:r>
          </w:p>
          <w:p w14:paraId="1A3842F1" w14:textId="77777777" w:rsidR="00F27704" w:rsidRPr="00F66F48" w:rsidRDefault="2CF50F94" w:rsidP="4B0EC638">
            <w:pPr>
              <w:autoSpaceDE w:val="0"/>
              <w:autoSpaceDN w:val="0"/>
              <w:adjustRightInd w:val="0"/>
              <w:spacing w:before="60" w:after="60" w:line="20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Nodwch isod manylion dau ganolwr sy’n fodlon rhoi barn ynglŷn â’ch gallu a phrofiad proffesiynol. Dy</w:t>
            </w:r>
            <w:r w:rsidR="00F66F48" w:rsidRPr="4B0EC638">
              <w:rPr>
                <w:rFonts w:ascii="Calibri" w:hAnsi="Calibri" w:cs="Arial"/>
                <w:sz w:val="24"/>
                <w:szCs w:val="24"/>
              </w:rPr>
              <w:t>lai un canolwr fod eich cyflogwr presennol</w:t>
            </w:r>
            <w:r w:rsidRPr="4B0EC638">
              <w:rPr>
                <w:rFonts w:ascii="Calibri" w:hAnsi="Calibri" w:cs="Arial"/>
                <w:sz w:val="24"/>
                <w:szCs w:val="24"/>
              </w:rPr>
              <w:t>. Ni fyddwn yn cysylltu â’r canolwyr cyn cynnig y swydd ichi.</w:t>
            </w:r>
          </w:p>
        </w:tc>
      </w:tr>
      <w:tr w:rsidR="00F27704" w:rsidRPr="00F66F48" w14:paraId="60A438F2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2B251993" w14:textId="77777777" w:rsidR="00F27704" w:rsidRPr="00F66F48" w:rsidRDefault="2CF50F94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Enw: </w:t>
            </w:r>
          </w:p>
        </w:tc>
        <w:tc>
          <w:tcPr>
            <w:tcW w:w="5115" w:type="dxa"/>
            <w:vAlign w:val="center"/>
          </w:tcPr>
          <w:p w14:paraId="1F265E27" w14:textId="77777777" w:rsidR="00F27704" w:rsidRPr="00F66F48" w:rsidRDefault="2CF50F94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Enw:</w:t>
            </w:r>
          </w:p>
        </w:tc>
      </w:tr>
      <w:tr w:rsidR="00F27704" w:rsidRPr="00F66F48" w14:paraId="0FF9B802" w14:textId="77777777" w:rsidTr="4B0EC638">
        <w:trPr>
          <w:trHeight w:val="567"/>
          <w:jc w:val="center"/>
        </w:trPr>
        <w:tc>
          <w:tcPr>
            <w:tcW w:w="5114" w:type="dxa"/>
          </w:tcPr>
          <w:p w14:paraId="7E867FBE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  <w:p w14:paraId="52E56223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7547A01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043CB0F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7459315" w14:textId="77777777" w:rsidR="00F27704" w:rsidRPr="00F66F48" w:rsidRDefault="00F27704" w:rsidP="4B0EC638">
            <w:pPr>
              <w:rPr>
                <w:rFonts w:ascii="Calibri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5115" w:type="dxa"/>
          </w:tcPr>
          <w:p w14:paraId="12DA3C5E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  <w:p w14:paraId="6537F28F" w14:textId="77777777" w:rsidR="00F27704" w:rsidRPr="00F66F48" w:rsidRDefault="00F2770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27704" w:rsidRPr="00F66F48" w14:paraId="633F2770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5BD125E0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Rhif ffôn: </w:t>
            </w:r>
          </w:p>
        </w:tc>
        <w:tc>
          <w:tcPr>
            <w:tcW w:w="5115" w:type="dxa"/>
            <w:vAlign w:val="center"/>
          </w:tcPr>
          <w:p w14:paraId="20AA26A6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Rhif ffôn: </w:t>
            </w:r>
          </w:p>
        </w:tc>
      </w:tr>
      <w:tr w:rsidR="00F27704" w:rsidRPr="00F66F48" w14:paraId="30EBC2BB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18D844C7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Y berthynas â chi: </w:t>
            </w:r>
          </w:p>
        </w:tc>
        <w:tc>
          <w:tcPr>
            <w:tcW w:w="5115" w:type="dxa"/>
            <w:vAlign w:val="center"/>
          </w:tcPr>
          <w:p w14:paraId="362B40FA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Y berthynas â chi: </w:t>
            </w:r>
          </w:p>
        </w:tc>
      </w:tr>
      <w:tr w:rsidR="00F27704" w:rsidRPr="00F66F48" w14:paraId="6FF02A15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0E7B2218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E-bost: </w:t>
            </w:r>
          </w:p>
        </w:tc>
        <w:tc>
          <w:tcPr>
            <w:tcW w:w="5115" w:type="dxa"/>
            <w:vAlign w:val="center"/>
          </w:tcPr>
          <w:p w14:paraId="6F079E3E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E-bost:</w:t>
            </w:r>
            <w:r w:rsidRPr="4B0EC63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27704" w:rsidRPr="00F66F48" w14:paraId="22F4C47E" w14:textId="77777777" w:rsidTr="4B0EC638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14:paraId="3DB3A0A2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Os cynigir a derbynnir y swydd, byddwn yn cysylltu â’ch cyflogwr presennol am eirda.</w:t>
            </w:r>
          </w:p>
        </w:tc>
      </w:tr>
    </w:tbl>
    <w:p w14:paraId="6DFB9E20" w14:textId="77777777" w:rsidR="00C516E8" w:rsidRDefault="00C516E8" w:rsidP="4B0EC638">
      <w:pPr>
        <w:rPr>
          <w:rFonts w:ascii="Calibri" w:hAnsi="Calibri"/>
        </w:rPr>
      </w:pPr>
    </w:p>
    <w:p w14:paraId="70DF9E56" w14:textId="77777777" w:rsidR="00C516E8" w:rsidRDefault="00C516E8" w:rsidP="4B0EC638">
      <w:pPr>
        <w:rPr>
          <w:rFonts w:ascii="Calibri" w:hAnsi="Calibri"/>
        </w:rPr>
      </w:pPr>
      <w:r w:rsidRPr="4B0EC638">
        <w:rPr>
          <w:rFonts w:ascii="Calibri" w:hAnsi="Calibri"/>
        </w:rPr>
        <w:br w:type="page"/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948"/>
      </w:tblGrid>
      <w:tr w:rsidR="00C516E8" w:rsidRPr="00DC1BBA" w14:paraId="3E8680E6" w14:textId="77777777" w:rsidTr="4B0EC638">
        <w:trPr>
          <w:trHeight w:val="737"/>
        </w:trPr>
        <w:tc>
          <w:tcPr>
            <w:tcW w:w="4281" w:type="dxa"/>
            <w:vAlign w:val="center"/>
          </w:tcPr>
          <w:p w14:paraId="047DF361" w14:textId="77777777" w:rsidR="00C516E8" w:rsidRPr="00DC1BBA" w:rsidRDefault="00C516E8" w:rsidP="4B0EC638">
            <w:pPr>
              <w:rPr>
                <w:rStyle w:val="PageNumber"/>
                <w:rFonts w:ascii="Calibri" w:hAnsi="Calibri"/>
                <w:sz w:val="24"/>
                <w:szCs w:val="24"/>
              </w:rPr>
            </w:pPr>
            <w:r w:rsidRPr="4B0EC638">
              <w:rPr>
                <w:rStyle w:val="PageNumber"/>
                <w:rFonts w:ascii="Calibri" w:hAnsi="Calibri"/>
                <w:sz w:val="24"/>
                <w:szCs w:val="24"/>
              </w:rPr>
              <w:lastRenderedPageBreak/>
              <w:t>Pryd byddwch ar gael i gychwyn gweithio i Theatr Genedlaethol Cymru?</w:t>
            </w:r>
          </w:p>
        </w:tc>
        <w:tc>
          <w:tcPr>
            <w:tcW w:w="5948" w:type="dxa"/>
            <w:vAlign w:val="center"/>
          </w:tcPr>
          <w:p w14:paraId="44E871BC" w14:textId="77777777" w:rsidR="00C516E8" w:rsidRPr="00DC1BBA" w:rsidRDefault="00C516E8" w:rsidP="4B0EC63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516E8" w:rsidRPr="00DC1BBA" w14:paraId="5F12FB93" w14:textId="77777777" w:rsidTr="4B0EC638">
        <w:trPr>
          <w:trHeight w:val="737"/>
        </w:trPr>
        <w:tc>
          <w:tcPr>
            <w:tcW w:w="4281" w:type="dxa"/>
            <w:vAlign w:val="center"/>
          </w:tcPr>
          <w:p w14:paraId="661F8BBB" w14:textId="77777777" w:rsidR="00C516E8" w:rsidRPr="00DC1BBA" w:rsidRDefault="00C516E8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Sut glywsoch chi am y swydd hon?</w:t>
            </w:r>
          </w:p>
        </w:tc>
        <w:tc>
          <w:tcPr>
            <w:tcW w:w="5948" w:type="dxa"/>
            <w:vAlign w:val="center"/>
          </w:tcPr>
          <w:p w14:paraId="144A5D23" w14:textId="77777777" w:rsidR="00C516E8" w:rsidRPr="00DC1BBA" w:rsidRDefault="00C516E8" w:rsidP="4B0EC63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38610EB" w14:textId="77777777" w:rsidR="00871F4B" w:rsidRDefault="00871F4B" w:rsidP="4B0EC638">
      <w:pPr>
        <w:rPr>
          <w:rFonts w:ascii="Calibri" w:hAnsi="Calibri"/>
        </w:rPr>
      </w:pPr>
    </w:p>
    <w:p w14:paraId="637805D2" w14:textId="77777777" w:rsidR="00C516E8" w:rsidRPr="00F66F48" w:rsidRDefault="00C516E8" w:rsidP="4B0EC638">
      <w:pPr>
        <w:rPr>
          <w:rFonts w:ascii="Calibri" w:hAnsi="Calibri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710438" w14:paraId="1C5FCF6F" w14:textId="77777777" w:rsidTr="4B0EC638">
        <w:tc>
          <w:tcPr>
            <w:tcW w:w="10301" w:type="dxa"/>
          </w:tcPr>
          <w:p w14:paraId="56073405" w14:textId="77777777" w:rsidR="00E00BC6" w:rsidRPr="00F66F48" w:rsidRDefault="2A24C3F9" w:rsidP="4B0EC638">
            <w:pPr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DATGANIAD</w:t>
            </w:r>
          </w:p>
          <w:p w14:paraId="587068E3" w14:textId="77777777" w:rsidR="00E00BC6" w:rsidRPr="00F66F48" w:rsidRDefault="2A24C3F9" w:rsidP="4B0EC638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Rwyf yn cadarnhau fod y wybodaeth uchod yn gywir, yn fy nhyb i, ac y caiff ei ddefnyddio fel rhan o unrhyw gytundeb dilynol. </w:t>
            </w:r>
          </w:p>
          <w:p w14:paraId="463F29E8" w14:textId="77777777" w:rsidR="00E00BC6" w:rsidRPr="00F66F48" w:rsidRDefault="00E00BC6" w:rsidP="4B0EC638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sz w:val="24"/>
                <w:szCs w:val="24"/>
              </w:rPr>
            </w:pPr>
          </w:p>
          <w:p w14:paraId="3B7B4B86" w14:textId="77777777" w:rsidR="00E00BC6" w:rsidRPr="00F66F48" w:rsidRDefault="00E00BC6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A78249F" w14:textId="77777777" w:rsidR="00E00BC6" w:rsidRPr="00F66F48" w:rsidRDefault="2A24C3F9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Arwyddwyd : _________________________________________     Dyddiad ____________________</w:t>
            </w:r>
          </w:p>
          <w:p w14:paraId="3A0FF5F2" w14:textId="77777777" w:rsidR="00E00BC6" w:rsidRDefault="00E00BC6" w:rsidP="4B0EC638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6691F81" w14:textId="77777777" w:rsidR="00710438" w:rsidRPr="00710438" w:rsidRDefault="00C516E8" w:rsidP="4B0EC638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(nodwch eich enw uchod os yn llenwi’r ffurflen yn electronig)</w:t>
            </w:r>
          </w:p>
          <w:p w14:paraId="5630AD66" w14:textId="77777777" w:rsidR="00710438" w:rsidRDefault="00710438" w:rsidP="4B0EC638">
            <w:pPr>
              <w:rPr>
                <w:rFonts w:ascii="Calibri" w:hAnsi="Calibri"/>
              </w:rPr>
            </w:pPr>
          </w:p>
        </w:tc>
      </w:tr>
    </w:tbl>
    <w:p w14:paraId="61829076" w14:textId="77777777" w:rsidR="00710438" w:rsidRPr="00F66F48" w:rsidRDefault="00710438" w:rsidP="4B0EC638">
      <w:pPr>
        <w:rPr>
          <w:rFonts w:ascii="Calibri" w:hAnsi="Calibri"/>
        </w:rPr>
      </w:pPr>
    </w:p>
    <w:p w14:paraId="60301597" w14:textId="77777777" w:rsidR="00871F4B" w:rsidRPr="00655391" w:rsidRDefault="00871F4B" w:rsidP="4B0EC638">
      <w:pPr>
        <w:jc w:val="both"/>
        <w:rPr>
          <w:rFonts w:ascii="Calibri" w:hAnsi="Calibri" w:cs="Arial"/>
          <w:sz w:val="28"/>
          <w:szCs w:val="28"/>
        </w:rPr>
      </w:pPr>
      <w:r w:rsidRPr="4B0EC638">
        <w:rPr>
          <w:rFonts w:ascii="Calibri" w:hAnsi="Calibri" w:cs="Arial"/>
          <w:sz w:val="28"/>
          <w:szCs w:val="28"/>
        </w:rPr>
        <w:t xml:space="preserve">Diolch am gwblhau’r ffurflen hon. Dylid ei dychwelyd i: </w:t>
      </w:r>
      <w:hyperlink r:id="rId12">
        <w:r w:rsidR="006B70FF" w:rsidRPr="4B0EC638">
          <w:rPr>
            <w:rStyle w:val="Hyperlink"/>
            <w:rFonts w:ascii="Calibri" w:hAnsi="Calibri" w:cs="Arial"/>
            <w:sz w:val="28"/>
            <w:szCs w:val="28"/>
          </w:rPr>
          <w:t>swyddi@theatr.com</w:t>
        </w:r>
      </w:hyperlink>
      <w:r w:rsidRPr="4B0EC638">
        <w:rPr>
          <w:rFonts w:ascii="Calibri" w:hAnsi="Calibri" w:cs="Arial"/>
          <w:sz w:val="28"/>
          <w:szCs w:val="28"/>
        </w:rPr>
        <w:t xml:space="preserve"> neu</w:t>
      </w:r>
    </w:p>
    <w:p w14:paraId="31088EBB" w14:textId="77777777" w:rsidR="000D7725" w:rsidRDefault="00871F4B" w:rsidP="4B0EC638">
      <w:pPr>
        <w:jc w:val="both"/>
        <w:outlineLvl w:val="0"/>
        <w:rPr>
          <w:rFonts w:ascii="Calibri" w:hAnsi="Calibri" w:cs="Arial"/>
          <w:b/>
          <w:bCs/>
          <w:sz w:val="28"/>
          <w:szCs w:val="28"/>
        </w:rPr>
      </w:pPr>
      <w:r w:rsidRPr="4B0EC638">
        <w:rPr>
          <w:rFonts w:ascii="Calibri" w:hAnsi="Calibri" w:cs="Arial"/>
          <w:b/>
          <w:bCs/>
          <w:sz w:val="28"/>
          <w:szCs w:val="28"/>
        </w:rPr>
        <w:t>Theatr Genedlaethol Cymru, Y Llw</w:t>
      </w:r>
      <w:r w:rsidR="006B70FF" w:rsidRPr="4B0EC638">
        <w:rPr>
          <w:rFonts w:ascii="Calibri" w:hAnsi="Calibri" w:cs="Arial"/>
          <w:b/>
          <w:bCs/>
          <w:sz w:val="28"/>
          <w:szCs w:val="28"/>
        </w:rPr>
        <w:t>yfan, Heol y Coleg, Caerfyrddin</w:t>
      </w:r>
      <w:r w:rsidRPr="4B0EC638">
        <w:rPr>
          <w:rFonts w:ascii="Calibri" w:hAnsi="Calibri" w:cs="Arial"/>
          <w:b/>
          <w:bCs/>
          <w:sz w:val="28"/>
          <w:szCs w:val="28"/>
        </w:rPr>
        <w:t xml:space="preserve"> SA31 3EQ</w:t>
      </w:r>
      <w:bookmarkStart w:id="0" w:name="cysill"/>
      <w:bookmarkEnd w:id="0"/>
    </w:p>
    <w:p w14:paraId="2BA226A1" w14:textId="77777777" w:rsidR="006B70FF" w:rsidRDefault="006B70FF" w:rsidP="4B0EC638">
      <w:pPr>
        <w:jc w:val="both"/>
        <w:outlineLvl w:val="0"/>
        <w:rPr>
          <w:rFonts w:ascii="Calibri" w:hAnsi="Calibri" w:cs="Arial"/>
          <w:b/>
          <w:bCs/>
          <w:sz w:val="28"/>
          <w:szCs w:val="28"/>
        </w:rPr>
      </w:pPr>
    </w:p>
    <w:p w14:paraId="04EC3BF2" w14:textId="77777777" w:rsidR="006B70FF" w:rsidRPr="006B70FF" w:rsidRDefault="006B70FF" w:rsidP="4B0EC638">
      <w:pPr>
        <w:jc w:val="both"/>
        <w:outlineLvl w:val="0"/>
        <w:rPr>
          <w:rFonts w:ascii="Calibri" w:hAnsi="Calibri" w:cs="Arial"/>
          <w:sz w:val="28"/>
          <w:szCs w:val="28"/>
        </w:rPr>
      </w:pPr>
      <w:r w:rsidRPr="4B0EC638">
        <w:rPr>
          <w:rFonts w:ascii="Calibri" w:hAnsi="Calibri" w:cs="Calibri"/>
          <w:sz w:val="24"/>
          <w:szCs w:val="24"/>
        </w:rPr>
        <w:t>Defnyddir eich data yn unol â’n hysbysiad preifatrwydd i ymgeiswyr. Mae copi o’r hysbysiad yma ar ein gwefan, ar y dudalen swyddi.</w:t>
      </w:r>
    </w:p>
    <w:sectPr w:rsidR="006B70FF" w:rsidRPr="006B70FF" w:rsidSect="00710438">
      <w:headerReference w:type="default" r:id="rId13"/>
      <w:pgSz w:w="12240" w:h="15840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0D7D" w14:textId="77777777" w:rsidR="007C6DF4" w:rsidRDefault="007C6DF4">
      <w:r>
        <w:separator/>
      </w:r>
    </w:p>
  </w:endnote>
  <w:endnote w:type="continuationSeparator" w:id="0">
    <w:p w14:paraId="6B62F1B3" w14:textId="77777777" w:rsidR="007C6DF4" w:rsidRDefault="007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F66F48" w:rsidRPr="00F66F48" w:rsidRDefault="00F66F48">
    <w:pPr>
      <w:pStyle w:val="Footer"/>
      <w:jc w:val="center"/>
      <w:rPr>
        <w:rFonts w:ascii="Calibri" w:hAnsi="Calibri"/>
        <w:sz w:val="20"/>
        <w:szCs w:val="20"/>
      </w:rPr>
    </w:pPr>
    <w:r w:rsidRPr="4B0EC638">
      <w:rPr>
        <w:rFonts w:ascii="Calibri" w:hAnsi="Calibri"/>
        <w:sz w:val="20"/>
        <w:szCs w:val="20"/>
      </w:rPr>
      <w:fldChar w:fldCharType="begin"/>
    </w:r>
    <w:r w:rsidRPr="4B0EC638">
      <w:rPr>
        <w:rFonts w:ascii="Calibri" w:hAnsi="Calibri"/>
        <w:sz w:val="20"/>
        <w:szCs w:val="20"/>
      </w:rPr>
      <w:instrText xml:space="preserve"> PAGE   \* MERGEFORMAT </w:instrText>
    </w:r>
    <w:r w:rsidRPr="4B0EC638">
      <w:rPr>
        <w:rFonts w:ascii="Calibri" w:hAnsi="Calibri"/>
        <w:sz w:val="20"/>
        <w:szCs w:val="20"/>
      </w:rPr>
      <w:fldChar w:fldCharType="separate"/>
    </w:r>
    <w:r w:rsidR="4B0EC638" w:rsidRPr="4B0EC638">
      <w:rPr>
        <w:rFonts w:ascii="Calibri" w:hAnsi="Calibri"/>
        <w:sz w:val="20"/>
        <w:szCs w:val="20"/>
      </w:rPr>
      <w:t>2</w:t>
    </w:r>
    <w:r w:rsidRPr="4B0EC638">
      <w:rPr>
        <w:rFonts w:ascii="Calibri" w:hAnsi="Calibri"/>
        <w:sz w:val="20"/>
        <w:szCs w:val="20"/>
      </w:rPr>
      <w:fldChar w:fldCharType="end"/>
    </w:r>
  </w:p>
  <w:p w14:paraId="17AD93B2" w14:textId="77777777" w:rsidR="00F66F48" w:rsidRDefault="00F66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C34E" w14:textId="77777777" w:rsidR="007C6DF4" w:rsidRDefault="007C6DF4">
      <w:r>
        <w:separator/>
      </w:r>
    </w:p>
  </w:footnote>
  <w:footnote w:type="continuationSeparator" w:id="0">
    <w:p w14:paraId="680A4E5D" w14:textId="77777777" w:rsidR="007C6DF4" w:rsidRDefault="007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F66F48" w:rsidRDefault="00F66F48" w:rsidP="4B0EC638">
    <w:pPr>
      <w:pStyle w:val="Header"/>
      <w:jc w:val="center"/>
      <w:rPr>
        <w:rFonts w:ascii="Calibri" w:hAnsi="Calibri" w:cs="Arial"/>
        <w:b/>
        <w:bCs/>
        <w:sz w:val="24"/>
        <w:szCs w:val="24"/>
      </w:rPr>
    </w:pPr>
  </w:p>
  <w:p w14:paraId="66204FF1" w14:textId="77777777" w:rsidR="00035026" w:rsidRPr="00035026" w:rsidRDefault="4B0EC638" w:rsidP="00F27704">
    <w:pPr>
      <w:pStyle w:val="Header"/>
      <w:jc w:val="center"/>
    </w:pPr>
    <w:r>
      <w:rPr>
        <w:noProof/>
      </w:rPr>
      <w:drawing>
        <wp:inline distT="0" distB="0" distL="0" distR="0" wp14:anchorId="181B85B1" wp14:editId="78FC18F0">
          <wp:extent cx="4271645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164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035026" w:rsidRPr="00F66F48" w:rsidRDefault="00035026" w:rsidP="00F66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03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082179">
    <w:abstractNumId w:val="1"/>
  </w:num>
  <w:num w:numId="2" w16cid:durableId="51565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AF"/>
    <w:rsid w:val="00035026"/>
    <w:rsid w:val="00084D7D"/>
    <w:rsid w:val="000D3674"/>
    <w:rsid w:val="000D7725"/>
    <w:rsid w:val="00110552"/>
    <w:rsid w:val="001525CC"/>
    <w:rsid w:val="00193F5D"/>
    <w:rsid w:val="001B5883"/>
    <w:rsid w:val="001C29F3"/>
    <w:rsid w:val="001D0FE1"/>
    <w:rsid w:val="001D25E2"/>
    <w:rsid w:val="00217B7B"/>
    <w:rsid w:val="00233C4A"/>
    <w:rsid w:val="00247E05"/>
    <w:rsid w:val="00272962"/>
    <w:rsid w:val="0028733C"/>
    <w:rsid w:val="002C3B33"/>
    <w:rsid w:val="002C74CB"/>
    <w:rsid w:val="00311EBA"/>
    <w:rsid w:val="0032002F"/>
    <w:rsid w:val="003228AF"/>
    <w:rsid w:val="00343AAD"/>
    <w:rsid w:val="003643BE"/>
    <w:rsid w:val="0037028E"/>
    <w:rsid w:val="0038706B"/>
    <w:rsid w:val="003C3152"/>
    <w:rsid w:val="003C363E"/>
    <w:rsid w:val="003D26DE"/>
    <w:rsid w:val="00424E4C"/>
    <w:rsid w:val="00434932"/>
    <w:rsid w:val="00436951"/>
    <w:rsid w:val="00490662"/>
    <w:rsid w:val="004C2B1D"/>
    <w:rsid w:val="004F3D28"/>
    <w:rsid w:val="00510964"/>
    <w:rsid w:val="00531F0B"/>
    <w:rsid w:val="00585A03"/>
    <w:rsid w:val="0058690E"/>
    <w:rsid w:val="006012B8"/>
    <w:rsid w:val="00622F65"/>
    <w:rsid w:val="00655391"/>
    <w:rsid w:val="00681A0E"/>
    <w:rsid w:val="00686966"/>
    <w:rsid w:val="006B70FF"/>
    <w:rsid w:val="006E7BBD"/>
    <w:rsid w:val="006F3F6A"/>
    <w:rsid w:val="00701EDB"/>
    <w:rsid w:val="00710438"/>
    <w:rsid w:val="00745885"/>
    <w:rsid w:val="00780117"/>
    <w:rsid w:val="007C6DF4"/>
    <w:rsid w:val="007D23C6"/>
    <w:rsid w:val="007D401E"/>
    <w:rsid w:val="0082048D"/>
    <w:rsid w:val="00871F4B"/>
    <w:rsid w:val="00892115"/>
    <w:rsid w:val="008B13FA"/>
    <w:rsid w:val="0091039B"/>
    <w:rsid w:val="00944D51"/>
    <w:rsid w:val="009D010A"/>
    <w:rsid w:val="009D14DE"/>
    <w:rsid w:val="00A75909"/>
    <w:rsid w:val="00A9456B"/>
    <w:rsid w:val="00AC4138"/>
    <w:rsid w:val="00B25667"/>
    <w:rsid w:val="00B55207"/>
    <w:rsid w:val="00C516E8"/>
    <w:rsid w:val="00CB3215"/>
    <w:rsid w:val="00CD51FC"/>
    <w:rsid w:val="00CE0A67"/>
    <w:rsid w:val="00CE149B"/>
    <w:rsid w:val="00D17425"/>
    <w:rsid w:val="00D27663"/>
    <w:rsid w:val="00D408CD"/>
    <w:rsid w:val="00D47E42"/>
    <w:rsid w:val="00D9281D"/>
    <w:rsid w:val="00DC1BBA"/>
    <w:rsid w:val="00E00BC6"/>
    <w:rsid w:val="00E07491"/>
    <w:rsid w:val="00E32034"/>
    <w:rsid w:val="00E34006"/>
    <w:rsid w:val="00E8509F"/>
    <w:rsid w:val="00EC2F65"/>
    <w:rsid w:val="00EC6826"/>
    <w:rsid w:val="00F02EF2"/>
    <w:rsid w:val="00F2406E"/>
    <w:rsid w:val="00F27704"/>
    <w:rsid w:val="00F41C24"/>
    <w:rsid w:val="00F45060"/>
    <w:rsid w:val="00F63948"/>
    <w:rsid w:val="00F66F48"/>
    <w:rsid w:val="00F8483D"/>
    <w:rsid w:val="00FB6568"/>
    <w:rsid w:val="0621E197"/>
    <w:rsid w:val="066C1F00"/>
    <w:rsid w:val="1350E39E"/>
    <w:rsid w:val="2A24C3F9"/>
    <w:rsid w:val="2CF50F94"/>
    <w:rsid w:val="2E79D249"/>
    <w:rsid w:val="3015A2AA"/>
    <w:rsid w:val="30F9F033"/>
    <w:rsid w:val="4AF36873"/>
    <w:rsid w:val="4B0EC638"/>
    <w:rsid w:val="6C42697F"/>
    <w:rsid w:val="797E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508DB93"/>
  <w15:docId w15:val="{AB5B5725-E011-4EC5-9B70-199EE60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B0EC638"/>
    <w:rPr>
      <w:rFonts w:ascii="Arial" w:hAnsi="Arial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4B0EC638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B0EC638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B0EC638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B0EC638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B0EC638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B0EC638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B0EC63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4B0EC638"/>
    <w:pPr>
      <w:keepNext/>
      <w:outlineLvl w:val="7"/>
    </w:pPr>
    <w:rPr>
      <w:b/>
      <w:bCs/>
      <w:sz w:val="18"/>
      <w:szCs w:val="18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B0EC63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1"/>
    <w:rsid w:val="4B0EC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4B0EC63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1"/>
    <w:rsid w:val="4B0EC638"/>
    <w:pPr>
      <w:spacing w:beforeAutospacing="1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50743B"/>
    <w:rPr>
      <w:i/>
      <w:iCs/>
    </w:rPr>
  </w:style>
  <w:style w:type="character" w:styleId="PageNumber">
    <w:name w:val="page number"/>
    <w:rsid w:val="00F27704"/>
  </w:style>
  <w:style w:type="paragraph" w:customStyle="1" w:styleId="Body">
    <w:name w:val="Body"/>
    <w:rsid w:val="00F277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3"/>
      <w:szCs w:val="23"/>
      <w:u w:color="000000"/>
      <w:bdr w:val="nil"/>
    </w:rPr>
  </w:style>
  <w:style w:type="paragraph" w:customStyle="1" w:styleId="Pa1">
    <w:name w:val="Pa1"/>
    <w:next w:val="Body"/>
    <w:rsid w:val="00871F4B"/>
    <w:pPr>
      <w:pBdr>
        <w:top w:val="nil"/>
        <w:left w:val="nil"/>
        <w:bottom w:val="nil"/>
        <w:right w:val="nil"/>
        <w:between w:val="nil"/>
        <w:bar w:val="nil"/>
      </w:pBdr>
      <w:spacing w:after="160" w:line="241" w:lineRule="atLeast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1"/>
    <w:rsid w:val="4B0EC638"/>
    <w:rPr>
      <w:rFonts w:ascii="Arial" w:hAnsi="Arial"/>
      <w:b/>
      <w:bCs/>
      <w:noProof w:val="0"/>
      <w:sz w:val="18"/>
      <w:szCs w:val="18"/>
      <w:lang w:val="cy-GB"/>
    </w:rPr>
  </w:style>
  <w:style w:type="character" w:customStyle="1" w:styleId="FooterChar">
    <w:name w:val="Footer Char"/>
    <w:link w:val="Footer"/>
    <w:uiPriority w:val="99"/>
    <w:rsid w:val="4B0EC638"/>
    <w:rPr>
      <w:rFonts w:ascii="Arial" w:hAnsi="Arial"/>
      <w:noProof w:val="0"/>
      <w:sz w:val="22"/>
      <w:szCs w:val="22"/>
      <w:lang w:val="cy-GB" w:eastAsia="en-US"/>
    </w:rPr>
  </w:style>
  <w:style w:type="character" w:customStyle="1" w:styleId="Heading6Char">
    <w:name w:val="Heading 6 Char"/>
    <w:link w:val="Heading6"/>
    <w:uiPriority w:val="9"/>
    <w:rsid w:val="4B0EC638"/>
    <w:rPr>
      <w:rFonts w:ascii="Calibri" w:hAnsi="Calibri"/>
      <w:b/>
      <w:bCs/>
      <w:noProof w:val="0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4B0EC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4B0EC638"/>
    <w:rPr>
      <w:rFonts w:ascii="Tahoma" w:eastAsia="Times New Roman" w:hAnsi="Tahoma" w:cs="Tahoma"/>
      <w:noProof w:val="0"/>
      <w:sz w:val="16"/>
      <w:szCs w:val="16"/>
      <w:lang w:val="cy-GB" w:eastAsia="en-US"/>
    </w:rPr>
  </w:style>
  <w:style w:type="paragraph" w:customStyle="1" w:styleId="Paragraph">
    <w:name w:val="Paragraph"/>
    <w:basedOn w:val="Normal"/>
    <w:link w:val="ParagraphChar"/>
    <w:uiPriority w:val="1"/>
    <w:qFormat/>
    <w:rsid w:val="4B0EC638"/>
    <w:pPr>
      <w:spacing w:after="120" w:line="300" w:lineRule="atLeast"/>
      <w:jc w:val="both"/>
    </w:pPr>
    <w:rPr>
      <w:color w:val="000000" w:themeColor="text1"/>
    </w:rPr>
  </w:style>
  <w:style w:type="character" w:customStyle="1" w:styleId="ParagraphChar">
    <w:name w:val="Paragraph Char"/>
    <w:link w:val="Paragraph"/>
    <w:uiPriority w:val="1"/>
    <w:rsid w:val="4B0EC638"/>
    <w:rPr>
      <w:rFonts w:ascii="Arial" w:hAnsi="Arial"/>
      <w:noProof w:val="0"/>
      <w:color w:val="000000" w:themeColor="text1"/>
      <w:sz w:val="22"/>
      <w:szCs w:val="22"/>
      <w:lang w:val="cy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4B0EC63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B0EC63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B0EC6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B0EC63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4B0EC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rsid w:val="4B0EC638"/>
    <w:rPr>
      <w:rFonts w:asciiTheme="majorHAnsi" w:eastAsiaTheme="majorEastAsia" w:hAnsiTheme="majorHAnsi" w:cstheme="majorBidi"/>
      <w:noProof w:val="0"/>
      <w:color w:val="243F60"/>
      <w:sz w:val="24"/>
      <w:szCs w:val="24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243F6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y-GB"/>
    </w:rPr>
  </w:style>
  <w:style w:type="character" w:customStyle="1" w:styleId="TitleChar">
    <w:name w:val="Title Char"/>
    <w:basedOn w:val="DefaultParagraphFont"/>
    <w:link w:val="Title"/>
    <w:uiPriority w:val="10"/>
    <w:rsid w:val="4B0EC638"/>
    <w:rPr>
      <w:rFonts w:asciiTheme="majorHAnsi" w:eastAsiaTheme="majorEastAsia" w:hAnsiTheme="majorHAnsi" w:cstheme="majorBidi"/>
      <w:noProof w:val="0"/>
      <w:sz w:val="56"/>
      <w:szCs w:val="56"/>
      <w:lang w:val="cy-GB"/>
    </w:rPr>
  </w:style>
  <w:style w:type="character" w:customStyle="1" w:styleId="SubtitleChar">
    <w:name w:val="Subtitle Char"/>
    <w:basedOn w:val="DefaultParagraphFont"/>
    <w:link w:val="Subtitle"/>
    <w:uiPriority w:val="11"/>
    <w:rsid w:val="4B0EC638"/>
    <w:rPr>
      <w:rFonts w:ascii="Times New Roman" w:eastAsiaTheme="minorEastAsia" w:hAnsi="Times New Roman" w:cs="Times New Roman"/>
      <w:noProof w:val="0"/>
      <w:color w:val="5A5A5A"/>
      <w:lang w:val="cy-GB"/>
    </w:rPr>
  </w:style>
  <w:style w:type="character" w:customStyle="1" w:styleId="QuoteChar">
    <w:name w:val="Quote Char"/>
    <w:basedOn w:val="DefaultParagraphFont"/>
    <w:link w:val="Quote"/>
    <w:uiPriority w:val="29"/>
    <w:rsid w:val="4B0EC638"/>
    <w:rPr>
      <w:i/>
      <w:iCs/>
      <w:noProof w:val="0"/>
      <w:color w:val="404040" w:themeColor="text1" w:themeTint="BF"/>
      <w:lang w:val="cy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B0EC638"/>
    <w:rPr>
      <w:i/>
      <w:iCs/>
      <w:noProof w:val="0"/>
      <w:color w:val="4F81BD" w:themeColor="accent1"/>
      <w:lang w:val="cy-GB"/>
    </w:rPr>
  </w:style>
  <w:style w:type="paragraph" w:styleId="TOC1">
    <w:name w:val="toc 1"/>
    <w:basedOn w:val="Normal"/>
    <w:next w:val="Normal"/>
    <w:uiPriority w:val="39"/>
    <w:unhideWhenUsed/>
    <w:rsid w:val="4B0EC63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B0EC63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B0EC63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B0EC63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B0EC63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B0EC63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B0EC63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B0EC63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B0EC63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B0EC6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B0EC638"/>
    <w:rPr>
      <w:noProof w:val="0"/>
      <w:sz w:val="20"/>
      <w:szCs w:val="20"/>
      <w:lang w:val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B0EC6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B0EC638"/>
    <w:rPr>
      <w:noProof w:val="0"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i@theat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8F8DF42F5D9418AFF12FC534C846D" ma:contentTypeVersion="16" ma:contentTypeDescription="Create a new document." ma:contentTypeScope="" ma:versionID="90415e709c150ffdc7d4c370fc6dded3">
  <xsd:schema xmlns:xsd="http://www.w3.org/2001/XMLSchema" xmlns:xs="http://www.w3.org/2001/XMLSchema" xmlns:p="http://schemas.microsoft.com/office/2006/metadata/properties" xmlns:ns2="1180349d-4143-4181-9d79-38ab23815061" xmlns:ns3="3271fe85-165b-40a4-979d-7766124a0775" targetNamespace="http://schemas.microsoft.com/office/2006/metadata/properties" ma:root="true" ma:fieldsID="55527d0d7e3a867ffff057c33d0c5fac" ns2:_="" ns3:_="">
    <xsd:import namespace="1180349d-4143-4181-9d79-38ab23815061"/>
    <xsd:import namespace="3271fe85-165b-40a4-979d-7766124a0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349d-4143-4181-9d79-38ab2381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b4d152-aa62-409d-b532-699a54fefc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1fe85-165b-40a4-979d-7766124a0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bf317-9890-4db9-a89a-e5f7e264e494}" ma:internalName="TaxCatchAll" ma:showField="CatchAllData" ma:web="3271fe85-165b-40a4-979d-7766124a0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1fe85-165b-40a4-979d-7766124a0775" xsi:nil="true"/>
    <lcf76f155ced4ddcb4097134ff3c332f xmlns="1180349d-4143-4181-9d79-38ab238150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5B5CC2-26AA-4D73-B0FE-377F5A929A22}"/>
</file>

<file path=customXml/itemProps2.xml><?xml version="1.0" encoding="utf-8"?>
<ds:datastoreItem xmlns:ds="http://schemas.openxmlformats.org/officeDocument/2006/customXml" ds:itemID="{D6C8AE5A-D6E7-4C86-9B17-2F4994437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027AC-4DCD-4D64-8304-A3423E4B8441}">
  <ds:schemaRefs>
    <ds:schemaRef ds:uri="http://schemas.microsoft.com/office/2006/metadata/properties"/>
    <ds:schemaRef ds:uri="http://schemas.microsoft.com/office/infopath/2007/PartnerControls"/>
    <ds:schemaRef ds:uri="3271fe85-165b-40a4-979d-7766124a0775"/>
    <ds:schemaRef ds:uri="1180349d-4143-4181-9d79-38ab23815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2600</Characters>
  <Application>Microsoft Office Word</Application>
  <DocSecurity>0</DocSecurity>
  <Lines>21</Lines>
  <Paragraphs>6</Paragraphs>
  <ScaleCrop>false</ScaleCrop>
  <Company>RWCMD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</dc:title>
  <dc:creator>Angharad Jones Leefe</dc:creator>
  <cp:lastModifiedBy>Angharad Leefe</cp:lastModifiedBy>
  <cp:revision>3</cp:revision>
  <cp:lastPrinted>2016-08-01T15:30:00Z</cp:lastPrinted>
  <dcterms:created xsi:type="dcterms:W3CDTF">2023-05-25T23:00:00Z</dcterms:created>
  <dcterms:modified xsi:type="dcterms:W3CDTF">2023-05-25T23:00:00Z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0x0101007A78F8DF42F5D9418AFF12FC534C846D</vt:lpwstr>
  </property>
  <property fmtid="{D5CDD505-2E9C-101B-9397-08002B2CF9AE}" pid="3" name="Order">
    <vt:r8>3063200</vt:r8>
  </property>
  <property fmtid="{D5CDD505-2E9C-101B-9397-08002B2CF9AE}" pid="4" name="MediaServiceImageTags">
    <vt:lpwstr/>
  </property>
</Properties>
</file>